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88E" w:rsidRDefault="00EF288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-995770</wp:posOffset>
            </wp:positionH>
            <wp:positionV relativeFrom="paragraph">
              <wp:posOffset>-774518</wp:posOffset>
            </wp:positionV>
            <wp:extent cx="7418523" cy="1045028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523" cy="104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EF288E" w:rsidRPr="00EF288E" w:rsidRDefault="00EF288E" w:rsidP="00EF288E"/>
    <w:p w:rsidR="00520951" w:rsidRDefault="00520951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</w:p>
    <w:p w:rsidR="00EF288E" w:rsidRDefault="00EF288E" w:rsidP="00EF288E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-917151</wp:posOffset>
            </wp:positionH>
            <wp:positionV relativeFrom="paragraph">
              <wp:posOffset>-635424</wp:posOffset>
            </wp:positionV>
            <wp:extent cx="7414683" cy="52832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683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88E" w:rsidRDefault="00EF288E" w:rsidP="00EF288E">
      <w:pPr>
        <w:jc w:val="right"/>
      </w:pPr>
    </w:p>
    <w:p w:rsidR="00EF288E" w:rsidRPr="00EF288E" w:rsidRDefault="00EF288E" w:rsidP="00EF288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-1213486</wp:posOffset>
            </wp:positionH>
            <wp:positionV relativeFrom="paragraph">
              <wp:posOffset>3781213</wp:posOffset>
            </wp:positionV>
            <wp:extent cx="7896860" cy="5376334"/>
            <wp:effectExtent l="1905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53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288E" w:rsidRPr="00EF288E" w:rsidSect="00EF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288E"/>
    <w:rsid w:val="00520951"/>
    <w:rsid w:val="00660535"/>
    <w:rsid w:val="00EF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sad1</dc:creator>
  <cp:keywords/>
  <dc:description/>
  <cp:lastModifiedBy>sad1</cp:lastModifiedBy>
  <cp:revision>2</cp:revision>
  <dcterms:created xsi:type="dcterms:W3CDTF">2019-02-21T10:00:00Z</dcterms:created>
  <dcterms:modified xsi:type="dcterms:W3CDTF">2019-02-21T10:04:00Z</dcterms:modified>
</cp:coreProperties>
</file>